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1E0"/>
      </w:tblPr>
      <w:tblGrid>
        <w:gridCol w:w="4785"/>
        <w:gridCol w:w="4962"/>
      </w:tblGrid>
      <w:tr w:rsidR="00F17939" w:rsidRPr="0054626C" w:rsidTr="00347AC1">
        <w:trPr>
          <w:trHeight w:val="1560"/>
        </w:trPr>
        <w:tc>
          <w:tcPr>
            <w:tcW w:w="4785" w:type="dxa"/>
          </w:tcPr>
          <w:p w:rsidR="00F17939" w:rsidRPr="00F17939" w:rsidRDefault="00F17939" w:rsidP="0054626C">
            <w:pPr>
              <w:tabs>
                <w:tab w:val="left" w:pos="3735"/>
              </w:tabs>
              <w:spacing w:after="0"/>
              <w:rPr>
                <w:rFonts w:ascii="Times New Roman" w:hAnsi="Times New Roman" w:cs="Times New Roman"/>
                <w:lang w:val="ru-RU" w:eastAsia="ru-RU"/>
              </w:rPr>
            </w:pPr>
            <w:r w:rsidRPr="00F17939">
              <w:rPr>
                <w:rFonts w:ascii="Times New Roman" w:hAnsi="Times New Roman" w:cs="Times New Roman"/>
                <w:lang w:val="ru-RU" w:eastAsia="ru-RU"/>
              </w:rPr>
              <w:t>Рассмотрено на педагогическом</w:t>
            </w:r>
          </w:p>
          <w:p w:rsidR="00F17939" w:rsidRPr="00F17939" w:rsidRDefault="00F17939" w:rsidP="0054626C">
            <w:pPr>
              <w:spacing w:after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F17939">
              <w:rPr>
                <w:rFonts w:ascii="Times New Roman" w:hAnsi="Times New Roman" w:cs="Times New Roman"/>
                <w:lang w:val="ru-RU" w:eastAsia="ru-RU"/>
              </w:rPr>
              <w:t>совете</w:t>
            </w:r>
            <w:proofErr w:type="gramEnd"/>
            <w:r w:rsidRPr="00F17939">
              <w:rPr>
                <w:rFonts w:ascii="Times New Roman" w:hAnsi="Times New Roman" w:cs="Times New Roman"/>
                <w:lang w:val="ru-RU" w:eastAsia="ru-RU"/>
              </w:rPr>
              <w:t xml:space="preserve"> школы</w:t>
            </w:r>
          </w:p>
          <w:p w:rsidR="00F17939" w:rsidRPr="00F17939" w:rsidRDefault="00F17939" w:rsidP="0054626C">
            <w:pPr>
              <w:spacing w:after="0"/>
              <w:rPr>
                <w:rFonts w:ascii="Times New Roman" w:hAnsi="Times New Roman" w:cs="Times New Roman"/>
                <w:lang w:val="ru-RU" w:eastAsia="ru-RU"/>
              </w:rPr>
            </w:pPr>
          </w:p>
          <w:p w:rsidR="00F17939" w:rsidRPr="00F17939" w:rsidRDefault="00F17939" w:rsidP="005462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ru-RU" w:eastAsia="ru-RU"/>
              </w:rPr>
            </w:pPr>
            <w:r w:rsidRPr="00F17939">
              <w:rPr>
                <w:rFonts w:ascii="Times New Roman" w:hAnsi="Times New Roman" w:cs="Times New Roman"/>
                <w:lang w:val="ru-RU" w:eastAsia="ru-RU"/>
              </w:rPr>
              <w:t>Прот</w:t>
            </w:r>
            <w:r w:rsidR="0054626C">
              <w:rPr>
                <w:rFonts w:ascii="Times New Roman" w:hAnsi="Times New Roman" w:cs="Times New Roman"/>
                <w:lang w:val="ru-RU" w:eastAsia="ru-RU"/>
              </w:rPr>
              <w:t>окол № _____ от _____________</w:t>
            </w:r>
            <w:r w:rsidRPr="00F17939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gramStart"/>
            <w:r w:rsidRPr="00F17939">
              <w:rPr>
                <w:rFonts w:ascii="Times New Roman" w:hAnsi="Times New Roman" w:cs="Times New Roman"/>
                <w:lang w:val="ru-RU" w:eastAsia="ru-RU"/>
              </w:rPr>
              <w:t>г</w:t>
            </w:r>
            <w:proofErr w:type="gramEnd"/>
          </w:p>
        </w:tc>
        <w:tc>
          <w:tcPr>
            <w:tcW w:w="4962" w:type="dxa"/>
          </w:tcPr>
          <w:p w:rsidR="0054626C" w:rsidRDefault="0054626C" w:rsidP="00F17939">
            <w:pPr>
              <w:spacing w:after="0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Утверждаю</w:t>
            </w:r>
          </w:p>
          <w:p w:rsidR="00F17939" w:rsidRPr="00F17939" w:rsidRDefault="0054626C" w:rsidP="0054626C">
            <w:pPr>
              <w:spacing w:after="0"/>
              <w:ind w:left="460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директор МБОУ «Кировская СОШ» _______________</w:t>
            </w:r>
            <w:r w:rsidRPr="00F17939">
              <w:rPr>
                <w:rFonts w:ascii="Times New Roman" w:hAnsi="Times New Roman" w:cs="Times New Roman"/>
                <w:lang w:val="ru-RU" w:eastAsia="ru-RU"/>
              </w:rPr>
              <w:t xml:space="preserve"> Д.Д.Гарипов</w:t>
            </w:r>
          </w:p>
          <w:p w:rsidR="0054626C" w:rsidRPr="00F17939" w:rsidRDefault="0054626C" w:rsidP="0054626C">
            <w:pPr>
              <w:spacing w:after="0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         </w:t>
            </w:r>
            <w:r w:rsidRPr="00F17939">
              <w:rPr>
                <w:rFonts w:ascii="Times New Roman" w:hAnsi="Times New Roman" w:cs="Times New Roman"/>
                <w:lang w:val="ru-RU" w:eastAsia="ru-RU"/>
              </w:rPr>
              <w:t>Введено в действие</w:t>
            </w:r>
          </w:p>
          <w:p w:rsidR="0054626C" w:rsidRPr="00F17939" w:rsidRDefault="0054626C" w:rsidP="0054626C">
            <w:pPr>
              <w:spacing w:after="0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        п</w:t>
            </w:r>
            <w:r w:rsidRPr="00F17939">
              <w:rPr>
                <w:rFonts w:ascii="Times New Roman" w:hAnsi="Times New Roman" w:cs="Times New Roman"/>
                <w:lang w:val="ru-RU" w:eastAsia="ru-RU"/>
              </w:rPr>
              <w:t>риказ</w:t>
            </w:r>
            <w:r>
              <w:rPr>
                <w:rFonts w:ascii="Times New Roman" w:hAnsi="Times New Roman" w:cs="Times New Roman"/>
                <w:lang w:val="ru-RU" w:eastAsia="ru-RU"/>
              </w:rPr>
              <w:t>ом № _____ от  ______________</w:t>
            </w:r>
            <w:r w:rsidRPr="00F17939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gramStart"/>
            <w:r w:rsidRPr="00F17939">
              <w:rPr>
                <w:rFonts w:ascii="Times New Roman" w:hAnsi="Times New Roman" w:cs="Times New Roman"/>
                <w:lang w:val="ru-RU" w:eastAsia="ru-RU"/>
              </w:rPr>
              <w:t>г</w:t>
            </w:r>
            <w:proofErr w:type="gramEnd"/>
          </w:p>
          <w:p w:rsidR="00F17939" w:rsidRPr="00F17939" w:rsidRDefault="00F17939" w:rsidP="00F17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</w:tr>
    </w:tbl>
    <w:p w:rsidR="00F17939" w:rsidRPr="00F17939" w:rsidRDefault="00332F95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>
        <w:rPr>
          <w:rFonts w:ascii="Times New Roman" w:hAnsi="Times New Roman" w:cs="Times New Roman"/>
          <w:b/>
          <w:noProof/>
          <w:spacing w:val="-4"/>
          <w:lang w:val="ru-RU" w:eastAsia="ru-RU"/>
        </w:rPr>
        <w:lastRenderedPageBreak/>
        <w:drawing>
          <wp:inline distT="0" distB="0" distL="0" distR="0">
            <wp:extent cx="6913418" cy="9505950"/>
            <wp:effectExtent l="19050" t="0" r="1732" b="0"/>
            <wp:docPr id="5" name="Рисунок 1" descr="C:\Users\User\Pictures\Сканы\Скан_2020021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215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418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7939"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lastRenderedPageBreak/>
        <w:t>2.2.10. Подпись директора Учреждения.</w:t>
      </w:r>
    </w:p>
    <w:p w:rsidR="00F17939" w:rsidRPr="00F17939" w:rsidRDefault="00F17939" w:rsidP="00F179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III. Порядок заполнения справки</w:t>
      </w:r>
    </w:p>
    <w:p w:rsidR="00F17939" w:rsidRPr="00F17939" w:rsidRDefault="00F17939" w:rsidP="00F22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Форма Справки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заполняется </w:t>
      </w:r>
      <w:r w:rsidR="000B0895">
        <w:rPr>
          <w:rFonts w:ascii="Times New Roman" w:eastAsia="Times New Roman" w:hAnsi="Times New Roman" w:cs="Times New Roman"/>
          <w:color w:val="000000"/>
          <w:lang w:val="ru-RU" w:eastAsia="ru-RU"/>
        </w:rPr>
        <w:t>ручкой черного или синего цвета, или с помощью технических средств (компьютера, принтера)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 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3.2. В таблице сведений об оценке уровня знаний, в графе</w:t>
      </w:r>
      <w:r w:rsidR="000B0895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«Наименование учебных</w:t>
      </w:r>
      <w:r w:rsidR="00276474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предметов» на каждой отдельной строке с выравниванием по левому краю</w:t>
      </w:r>
      <w:r w:rsidR="00276474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указываются наименования учебных предметов в соответствии с учебным планом</w:t>
      </w:r>
      <w:r w:rsidR="00276474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общеобразовательной программы.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3.3. Названия учебных предметов записываются с прописной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(заглавной) буквы, без</w:t>
      </w:r>
      <w:r w:rsidR="00276474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порядковой нумерации, в именительном падеже.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3.4. Заполненная Справка заверяется печатью Учреждения. Печать проставляется на</w:t>
      </w:r>
      <w:r w:rsidR="00276474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отведенном для нее месте. Оттиск печати должен быть ясным, четким и легко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читаемым.</w:t>
      </w:r>
    </w:p>
    <w:p w:rsidR="00276474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3.5. Справка после заполнения тщательно проверяется на точность и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безошибочность внесенных в неё записей. Не допускаются подчистки, пропуски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строк. Если какой-либо раздел не заполняется, в нем ставится прочерк.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В случае несогласия обучающегося или его родителей (законных представителей) с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содержанием записей, подается заявление на имя директора Учреждения.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В случае утраты Справки, необходимо обратиться с заявлением на имя директора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Учреждения. На основании заявления, подписанного директором Учреждения,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может быть выдан дубликат документа, о чем делается соответствующая отметка в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Книге регистрации.</w:t>
      </w:r>
    </w:p>
    <w:p w:rsidR="00F17939" w:rsidRPr="00F17939" w:rsidRDefault="00F17939" w:rsidP="00F220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IV. Порядок учета выданных справок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4.1. Под учётом понимается регистрация Справки в Книге регистрации выдачи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Справок (далее – Книга регистрации).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4.2. Каждой Справке присваивается регистрационный номер – индивидуальный, не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повторяющийся номер, позволяющий идентифицировать Справку и сохраняющийся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за ним в неизменном виде на весь период ведения Книги регистрации.</w:t>
      </w:r>
    </w:p>
    <w:p w:rsidR="00F17939" w:rsidRPr="00F17939" w:rsidRDefault="00F17939" w:rsidP="00F179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4.3. Регистрационный номер Справки должен точно соответствовать</w:t>
      </w:r>
      <w:r w:rsidR="00F2209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F17939">
        <w:rPr>
          <w:rFonts w:ascii="Times New Roman" w:eastAsia="Times New Roman" w:hAnsi="Times New Roman" w:cs="Times New Roman"/>
          <w:color w:val="000000"/>
          <w:lang w:val="ru-RU" w:eastAsia="ru-RU"/>
        </w:rPr>
        <w:t>регистрационному номеру в Книге регистрации.</w:t>
      </w:r>
    </w:p>
    <w:p w:rsidR="00F17939" w:rsidRPr="00F17939" w:rsidRDefault="00F17939" w:rsidP="00F220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F17939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Для регистрации выдаваемых Справок ведутся книги регистрации: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-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книга регистрации справок лицам не прошедшим государственную итоговую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аттестацию, а также лицам, освоившим часть образовательной программы и (или)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отчисленным из 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БОУ «Кировская СОШ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»;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- журнал регистрации выданных справок (Справка о факте обучения для лиц,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обучающихся в МБОУ, Справка о периоде обучения для лиц, обучающихся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МБОУ).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В книгу регистрации должны </w:t>
      </w:r>
      <w:proofErr w:type="gramStart"/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заносится</w:t>
      </w:r>
      <w:proofErr w:type="gramEnd"/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следующие данные: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- порядковый (он же - регистрационный) номер;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- фамилия, имя и отчество лица, получившего Справку;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- дата выдачи Справки;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- наименование общеобразовательной программы;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- номер приказа об отчислении учащегося;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- подпись лица, получившего Справку.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- подпись лица, выдавшего справку.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4.2. Книга регистрации прошнуровывается, пронумеровывается, скрепляется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печатью учреждения и хранится как документ строгой отчетности.</w:t>
      </w:r>
    </w:p>
    <w:p w:rsidR="00F22098" w:rsidRPr="00F22098" w:rsidRDefault="00F22098" w:rsidP="00F22098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  <w:t>V. Полномочия и ответственность педагогических работников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5.1. Сведения, внесённые в Справку, согласовываются с заместителем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директора по учебно-воспитательной работе.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5.2. Ответственность за своевременность, полноту и достоверность сведений,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в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несённых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Справку,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возлагается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учителей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МБОУ,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осуществлявших/осуществляющих обучение и ответственного заместителя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директора по УВР.</w:t>
      </w:r>
      <w:proofErr w:type="gramEnd"/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5.3. Решение о выдаче </w:t>
      </w:r>
      <w:proofErr w:type="gramStart"/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обучающемуся</w:t>
      </w:r>
      <w:proofErr w:type="gramEnd"/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Справки об обучении, принимается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педагогическим советом МБОУ в случае освоения общеобразовательной программы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не в полном объёме, в случае неудовлетворительной итоговой аттестации, или её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отсутствия, и оформляется протоколом.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Локальный акт действует до замены его новым.</w:t>
      </w:r>
    </w:p>
    <w:p w:rsidR="00F17939" w:rsidRPr="00F17939" w:rsidRDefault="00F17939" w:rsidP="00F17939">
      <w:pPr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</w:p>
    <w:p w:rsidR="00F22098" w:rsidRDefault="00F22098" w:rsidP="00F22098">
      <w:pPr>
        <w:ind w:left="-426"/>
        <w:jc w:val="right"/>
        <w:rPr>
          <w:rFonts w:ascii="Times New Roman" w:hAnsi="Times New Roman" w:cs="Times New Roman"/>
          <w:lang w:val="ru-RU"/>
        </w:rPr>
      </w:pPr>
    </w:p>
    <w:p w:rsidR="00F22098" w:rsidRPr="00F22098" w:rsidRDefault="00F22098" w:rsidP="00F22098">
      <w:pPr>
        <w:ind w:left="-426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Pr="00F22098">
        <w:rPr>
          <w:rFonts w:ascii="Times New Roman" w:hAnsi="Times New Roman" w:cs="Times New Roman"/>
          <w:lang w:val="ru-RU"/>
        </w:rPr>
        <w:t>риложение 1</w:t>
      </w:r>
    </w:p>
    <w:tbl>
      <w:tblPr>
        <w:tblW w:w="9360" w:type="dxa"/>
        <w:jc w:val="center"/>
        <w:tblInd w:w="-5095" w:type="dxa"/>
        <w:tblLook w:val="01E0"/>
      </w:tblPr>
      <w:tblGrid>
        <w:gridCol w:w="3897"/>
        <w:gridCol w:w="1563"/>
        <w:gridCol w:w="3900"/>
      </w:tblGrid>
      <w:tr w:rsidR="00F22098" w:rsidRPr="00F22098" w:rsidTr="00F22098">
        <w:trPr>
          <w:jc w:val="center"/>
        </w:trPr>
        <w:tc>
          <w:tcPr>
            <w:tcW w:w="3897" w:type="dxa"/>
            <w:hideMark/>
          </w:tcPr>
          <w:p w:rsidR="00F22098" w:rsidRPr="00F22098" w:rsidRDefault="00F22098" w:rsidP="00F22098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F22098" w:rsidRPr="00F22098" w:rsidRDefault="00F22098" w:rsidP="00F22098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АКТАНЫШ  МУНИЦИПАЛ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Ь РАЙОНЫ</w:t>
            </w:r>
          </w:p>
          <w:p w:rsidR="00F22098" w:rsidRPr="00F22098" w:rsidRDefault="00F22098" w:rsidP="00F22098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МУНИЦИПАЛЬ БЮДЖЕТ  ГОМУМИ БЕЛЕМ БИРҮ</w:t>
            </w:r>
          </w:p>
          <w:p w:rsidR="00F22098" w:rsidRPr="00F22098" w:rsidRDefault="00F22098" w:rsidP="00F22098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УЧРЕЖДЕНИЕСЕ</w:t>
            </w:r>
          </w:p>
          <w:p w:rsidR="00F22098" w:rsidRPr="00F22098" w:rsidRDefault="00F22098" w:rsidP="00F22098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«КИРОВ УРТА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ГОМУМИ БЕЛЕМ БИРҮ МӘКТӘБЕ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:rsidR="00F22098" w:rsidRPr="00F22098" w:rsidRDefault="00F22098" w:rsidP="00F22098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ИНН 1604005691/160401001</w:t>
            </w:r>
          </w:p>
          <w:p w:rsidR="00F22098" w:rsidRPr="00F22098" w:rsidRDefault="00F22098" w:rsidP="00F22098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БИК 049205805</w:t>
            </w:r>
          </w:p>
          <w:p w:rsidR="00F22098" w:rsidRPr="00F22098" w:rsidRDefault="00F22098" w:rsidP="00F22098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Адрес: 423747,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Актаныш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районы, Киров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авылы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F22098" w:rsidRPr="00F22098" w:rsidRDefault="00F22098" w:rsidP="00F22098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 </w:t>
            </w:r>
            <w:hyperlink r:id="rId6" w:history="1">
              <w:r w:rsidRPr="00F22098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www/kirovschool@mail.ru/</w:t>
              </w:r>
            </w:hyperlink>
          </w:p>
        </w:tc>
        <w:tc>
          <w:tcPr>
            <w:tcW w:w="1563" w:type="dxa"/>
            <w:hideMark/>
          </w:tcPr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2098" w:rsidRPr="00F22098" w:rsidRDefault="00F22098" w:rsidP="00F22098">
            <w:pPr>
              <w:spacing w:after="0" w:line="240" w:lineRule="atLeast"/>
              <w:ind w:hanging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881380" cy="1079500"/>
                  <wp:effectExtent l="19050" t="0" r="0" b="0"/>
                  <wp:docPr id="2" name="Рисунок 3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  <w:hideMark/>
          </w:tcPr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РЕСПУБЛИКА  ТАТАРСТАН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АКТАНЫШСКИЙ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МУНИЦИПАЛЬНЫЙ РАЙОН </w:t>
            </w:r>
          </w:p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МУНИЦИПАЛЬНОЕ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БЮД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ЕТНОЕ ОБЩЕ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ОБРАЗОВАТЕЛЬНОЕ УЧРЕЖДЕНИЕ </w:t>
            </w:r>
          </w:p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«КИРОВСКАЯ СРЕДНЯЯ ОБЩЕОБРАЗОВАТЕЛЬНАЯ ШКОЛА»</w:t>
            </w:r>
          </w:p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ИНН 1604005691/160401001 </w:t>
            </w:r>
          </w:p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БИК 049205805</w:t>
            </w:r>
          </w:p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Адрес: 423747,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Актанышский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район, поселение совхоза имени Кирова</w:t>
            </w:r>
          </w:p>
          <w:p w:rsidR="00F22098" w:rsidRPr="00F22098" w:rsidRDefault="00F22098" w:rsidP="00F22098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 </w:t>
            </w:r>
            <w:hyperlink r:id="rId8" w:history="1">
              <w:r w:rsidRPr="00F22098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www/kirovschool@mail.ru/</w:t>
              </w:r>
            </w:hyperlink>
          </w:p>
        </w:tc>
      </w:tr>
    </w:tbl>
    <w:p w:rsidR="00F22098" w:rsidRPr="00F22098" w:rsidRDefault="00A21B00" w:rsidP="000B0895">
      <w:pPr>
        <w:spacing w:after="0" w:line="240" w:lineRule="atLeast"/>
        <w:rPr>
          <w:rFonts w:ascii="Times New Roman" w:hAnsi="Times New Roman" w:cs="Times New Roman"/>
          <w:b/>
        </w:rPr>
      </w:pPr>
      <w:r w:rsidRPr="00A21B00">
        <w:pict>
          <v:line id="_x0000_s1026" style="position:absolute;flip:y;z-index:251660288;mso-position-horizontal-relative:text;mso-position-vertical-relative:text" from="-13.05pt,9.05pt" to="499.95pt,9.05pt" strokeweight="3pt"/>
        </w:pict>
      </w:r>
      <w:r w:rsidR="00F22098" w:rsidRPr="00F22098">
        <w:rPr>
          <w:rFonts w:ascii="Times New Roman" w:hAnsi="Times New Roman" w:cs="Times New Roman"/>
          <w:b/>
        </w:rPr>
        <w:t xml:space="preserve">                                   </w:t>
      </w:r>
      <w:r w:rsidR="00F22098" w:rsidRPr="00F22098">
        <w:rPr>
          <w:rFonts w:ascii="Times New Roman" w:hAnsi="Times New Roman" w:cs="Times New Roman"/>
          <w:b/>
          <w:lang w:val="tt-RU"/>
        </w:rPr>
        <w:t xml:space="preserve">        </w:t>
      </w:r>
      <w:r w:rsidR="00F22098" w:rsidRPr="00F22098">
        <w:rPr>
          <w:rFonts w:ascii="Times New Roman" w:hAnsi="Times New Roman" w:cs="Times New Roman"/>
          <w:b/>
        </w:rPr>
        <w:t xml:space="preserve"> </w:t>
      </w:r>
    </w:p>
    <w:p w:rsidR="00F22098" w:rsidRPr="00F22098" w:rsidRDefault="00A21B00" w:rsidP="000B0895">
      <w:pPr>
        <w:spacing w:before="240"/>
        <w:ind w:left="540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</w:pPr>
      <w:r w:rsidRPr="00A21B00">
        <w:pict>
          <v:line id="_x0000_s1027" style="position:absolute;left:0;text-align:left;z-index:251661312" from="-13.05pt,.5pt" to="499.95pt,.5pt" strokeweight="2.25pt"/>
        </w:pict>
      </w:r>
      <w:r w:rsidR="00F22098" w:rsidRPr="00F22098"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  <w:t>Справка об обучении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Данная справка выдана______________________________________________________</w:t>
      </w:r>
    </w:p>
    <w:p w:rsidR="00F22098" w:rsidRPr="00F22098" w:rsidRDefault="00F22098" w:rsidP="00F22098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  <w:t>(фамилия, имя, отчество – при наличии)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__________________________________________________________________________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дата рождения «____»______________ _____ </w:t>
      </w:r>
      <w:proofErr w:type="gramStart"/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г</w:t>
      </w:r>
      <w:proofErr w:type="gramEnd"/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. в том, что он (а) с «__»________20__г.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по «___»____________20___г. обучался (обучалась) в муниципальном бюджетном</w:t>
      </w:r>
      <w:r w:rsidR="000B0895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общеобразовательном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учреждении</w:t>
      </w:r>
      <w:r w:rsidR="000B0895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«</w:t>
      </w:r>
      <w:r w:rsidR="000B0895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Кировская средняя общеобразовательная школа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»</w:t>
      </w:r>
      <w:r w:rsidR="000B0895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proofErr w:type="spellStart"/>
      <w:r w:rsidR="000B0895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Актаныш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ского</w:t>
      </w:r>
      <w:proofErr w:type="spellEnd"/>
      <w:r w:rsidR="000B0895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муниципального района Республики Татарстан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по образовательным программам</w:t>
      </w:r>
    </w:p>
    <w:p w:rsidR="00F22098" w:rsidRPr="00F22098" w:rsidRDefault="00F22098" w:rsidP="00F2209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__________________________________________________________________________</w:t>
      </w:r>
    </w:p>
    <w:p w:rsidR="000B0895" w:rsidRPr="000B0895" w:rsidRDefault="00F22098" w:rsidP="000B0895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  <w:t>(наименование образовательной программы/ образовательных программ)</w:t>
      </w:r>
    </w:p>
    <w:p w:rsidR="000B0895" w:rsidRPr="00F22098" w:rsidRDefault="000B0895" w:rsidP="000B089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и получил (а) по учебным предметам следующие отметки (количество баллов):</w:t>
      </w:r>
    </w:p>
    <w:p w:rsidR="00F22098" w:rsidRDefault="00F22098" w:rsidP="000B0895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</w:p>
    <w:tbl>
      <w:tblPr>
        <w:tblStyle w:val="a9"/>
        <w:tblW w:w="0" w:type="auto"/>
        <w:tblLook w:val="04A0"/>
      </w:tblPr>
      <w:tblGrid>
        <w:gridCol w:w="675"/>
        <w:gridCol w:w="3380"/>
        <w:gridCol w:w="2028"/>
        <w:gridCol w:w="2028"/>
        <w:gridCol w:w="2028"/>
      </w:tblGrid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п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/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п</w:t>
            </w:r>
            <w:proofErr w:type="spellEnd"/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Наименование учебных предметов, курсов, дисциплин</w:t>
            </w:r>
          </w:p>
        </w:tc>
        <w:tc>
          <w:tcPr>
            <w:tcW w:w="2028" w:type="dxa"/>
          </w:tcPr>
          <w:p w:rsidR="000B0895" w:rsidRPr="00F22098" w:rsidRDefault="000B0895" w:rsidP="000B089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 w:rsidRPr="00F2209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Годовая отметка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 xml:space="preserve"> за последний год обучения</w:t>
            </w:r>
          </w:p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Pr="00F22098" w:rsidRDefault="000B0895" w:rsidP="000B089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 w:rsidRPr="00F2209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Итоговая</w:t>
            </w:r>
          </w:p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о</w:t>
            </w:r>
            <w:r w:rsidRPr="00F2209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тметка</w:t>
            </w:r>
          </w:p>
        </w:tc>
        <w:tc>
          <w:tcPr>
            <w:tcW w:w="2028" w:type="dxa"/>
          </w:tcPr>
          <w:p w:rsidR="000B0895" w:rsidRPr="00F22098" w:rsidRDefault="000B0895" w:rsidP="000B089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 w:rsidRPr="00F22098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ru-RU" w:eastAsia="ru-RU"/>
              </w:rPr>
              <w:t>О</w:t>
            </w:r>
            <w:r w:rsidRPr="00F2209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тметка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 xml:space="preserve">, </w:t>
            </w:r>
          </w:p>
          <w:p w:rsidR="000B0895" w:rsidRPr="00F22098" w:rsidRDefault="000B0895" w:rsidP="000B089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 w:rsidRPr="00F2209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государственной</w:t>
            </w:r>
          </w:p>
          <w:p w:rsidR="000B0895" w:rsidRPr="00F22098" w:rsidRDefault="000B0895" w:rsidP="000B089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 w:rsidRPr="00F2209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итоговой аттестации или</w:t>
            </w:r>
          </w:p>
          <w:p w:rsidR="000B0895" w:rsidRPr="00F22098" w:rsidRDefault="000B0895" w:rsidP="000B089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 w:rsidRPr="00F2209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 xml:space="preserve">количество баллов </w:t>
            </w:r>
            <w:proofErr w:type="gramStart"/>
            <w:r w:rsidRPr="00F2209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по</w:t>
            </w:r>
            <w:proofErr w:type="gramEnd"/>
          </w:p>
          <w:p w:rsidR="000B0895" w:rsidRPr="00F22098" w:rsidRDefault="000B0895" w:rsidP="000B089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 w:rsidRPr="00F2209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результатам ЕГЭ</w:t>
            </w:r>
          </w:p>
          <w:p w:rsidR="000B0895" w:rsidRPr="00F17939" w:rsidRDefault="000B0895" w:rsidP="000B089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0B0895" w:rsidRPr="00332F95" w:rsidTr="000B0895">
        <w:tc>
          <w:tcPr>
            <w:tcW w:w="675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0B0895" w:rsidRDefault="000B0895" w:rsidP="000B0895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</w:tbl>
    <w:p w:rsidR="000B0895" w:rsidRPr="00F22098" w:rsidRDefault="000B0895" w:rsidP="000B0895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</w:p>
    <w:p w:rsidR="000B0895" w:rsidRDefault="000B0895" w:rsidP="00F17939">
      <w:pPr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Директор школы                                    ______________ (Ф.И.О.)</w:t>
      </w:r>
    </w:p>
    <w:p w:rsidR="000B0895" w:rsidRPr="00F17939" w:rsidRDefault="000B0895" w:rsidP="00F17939">
      <w:pPr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Дата выдачи «____»_________20____г.                                              регистрационный №_____</w:t>
      </w:r>
    </w:p>
    <w:p w:rsidR="002E4E85" w:rsidRDefault="000B0895" w:rsidP="00F1793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М.П.</w:t>
      </w:r>
    </w:p>
    <w:p w:rsidR="00C0595F" w:rsidRDefault="00C0595F" w:rsidP="00F17939">
      <w:pPr>
        <w:rPr>
          <w:rFonts w:ascii="Times New Roman" w:hAnsi="Times New Roman" w:cs="Times New Roman"/>
          <w:lang w:val="ru-RU"/>
        </w:rPr>
      </w:pPr>
    </w:p>
    <w:p w:rsidR="00C0595F" w:rsidRPr="00F22098" w:rsidRDefault="00C0595F" w:rsidP="00C0595F">
      <w:pPr>
        <w:ind w:left="-426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Pr="00F22098">
        <w:rPr>
          <w:rFonts w:ascii="Times New Roman" w:hAnsi="Times New Roman" w:cs="Times New Roman"/>
          <w:lang w:val="ru-RU"/>
        </w:rPr>
        <w:t>рило</w:t>
      </w:r>
      <w:r>
        <w:rPr>
          <w:rFonts w:ascii="Times New Roman" w:hAnsi="Times New Roman" w:cs="Times New Roman"/>
          <w:lang w:val="ru-RU"/>
        </w:rPr>
        <w:t>жение 2</w:t>
      </w:r>
    </w:p>
    <w:tbl>
      <w:tblPr>
        <w:tblW w:w="9360" w:type="dxa"/>
        <w:jc w:val="center"/>
        <w:tblInd w:w="-5095" w:type="dxa"/>
        <w:tblLook w:val="01E0"/>
      </w:tblPr>
      <w:tblGrid>
        <w:gridCol w:w="3897"/>
        <w:gridCol w:w="1563"/>
        <w:gridCol w:w="3900"/>
      </w:tblGrid>
      <w:tr w:rsidR="00C0595F" w:rsidRPr="00F22098" w:rsidTr="00347AC1">
        <w:trPr>
          <w:jc w:val="center"/>
        </w:trPr>
        <w:tc>
          <w:tcPr>
            <w:tcW w:w="3897" w:type="dxa"/>
            <w:hideMark/>
          </w:tcPr>
          <w:p w:rsidR="00C0595F" w:rsidRPr="00F22098" w:rsidRDefault="00C0595F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C0595F" w:rsidRPr="00F22098" w:rsidRDefault="00C0595F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АКТАНЫШ  МУНИЦИПАЛ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Ь РАЙОНЫ</w:t>
            </w:r>
          </w:p>
          <w:p w:rsidR="00C0595F" w:rsidRPr="00F22098" w:rsidRDefault="00C0595F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МУНИЦИПАЛЬ БЮДЖЕТ  ГОМУМИ БЕЛЕМ БИРҮ</w:t>
            </w:r>
          </w:p>
          <w:p w:rsidR="00C0595F" w:rsidRPr="00F22098" w:rsidRDefault="00C0595F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УЧРЕЖДЕНИЕСЕ</w:t>
            </w:r>
          </w:p>
          <w:p w:rsidR="00C0595F" w:rsidRPr="00F22098" w:rsidRDefault="00C0595F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«КИРОВ УРТА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ГОМУМИ БЕЛЕМ БИРҮ МӘКТӘБЕ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:rsidR="00C0595F" w:rsidRPr="00F22098" w:rsidRDefault="00C0595F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ИНН 1604005691/160401001</w:t>
            </w:r>
          </w:p>
          <w:p w:rsidR="00C0595F" w:rsidRPr="00F22098" w:rsidRDefault="00C0595F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БИК 049205805</w:t>
            </w:r>
          </w:p>
          <w:p w:rsidR="00C0595F" w:rsidRPr="00F22098" w:rsidRDefault="00C0595F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Адрес: 423747,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Актаныш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районы, Киров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авылы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C0595F" w:rsidRPr="00F22098" w:rsidRDefault="00C0595F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 </w:t>
            </w:r>
            <w:hyperlink r:id="rId9" w:history="1">
              <w:r w:rsidRPr="00F22098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www/kirovschool@mail.ru/</w:t>
              </w:r>
            </w:hyperlink>
          </w:p>
        </w:tc>
        <w:tc>
          <w:tcPr>
            <w:tcW w:w="1563" w:type="dxa"/>
            <w:hideMark/>
          </w:tcPr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595F" w:rsidRPr="00F22098" w:rsidRDefault="00C0595F" w:rsidP="00347AC1">
            <w:pPr>
              <w:spacing w:after="0" w:line="240" w:lineRule="atLeast"/>
              <w:ind w:hanging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881380" cy="1079500"/>
                  <wp:effectExtent l="19050" t="0" r="0" b="0"/>
                  <wp:docPr id="1" name="Рисунок 3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  <w:hideMark/>
          </w:tcPr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РЕСПУБЛИКА  ТАТАРСТАН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АКТАНЫШСКИЙ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МУНИЦИПАЛЬНЫЙ РАЙОН </w:t>
            </w:r>
          </w:p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МУНИЦИПАЛЬНОЕ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БЮД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ЕТНОЕ ОБЩЕ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ОБРАЗОВАТЕЛЬНОЕ УЧРЕЖДЕНИЕ </w:t>
            </w:r>
          </w:p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«КИРОВСКАЯ СРЕДНЯЯ ОБЩЕОБРАЗОВАТЕЛЬНАЯ ШКОЛА»</w:t>
            </w:r>
          </w:p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ИНН 1604005691/160401001 </w:t>
            </w:r>
          </w:p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БИК 049205805</w:t>
            </w:r>
          </w:p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Адрес: 423747,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Актанышский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район, поселение совхоза имени Кирова</w:t>
            </w:r>
          </w:p>
          <w:p w:rsidR="00C0595F" w:rsidRPr="00F22098" w:rsidRDefault="00C0595F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 </w:t>
            </w:r>
            <w:hyperlink r:id="rId10" w:history="1">
              <w:r w:rsidRPr="00F22098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www/kirovschool@mail.ru/</w:t>
              </w:r>
            </w:hyperlink>
          </w:p>
        </w:tc>
      </w:tr>
    </w:tbl>
    <w:p w:rsidR="00C0595F" w:rsidRPr="00F22098" w:rsidRDefault="00A21B00" w:rsidP="00C0595F">
      <w:pPr>
        <w:spacing w:after="0" w:line="240" w:lineRule="atLeast"/>
        <w:rPr>
          <w:rFonts w:ascii="Times New Roman" w:hAnsi="Times New Roman" w:cs="Times New Roman"/>
          <w:b/>
        </w:rPr>
      </w:pPr>
      <w:r w:rsidRPr="00A21B00">
        <w:pict>
          <v:line id="_x0000_s1028" style="position:absolute;flip:y;z-index:251663360;mso-position-horizontal-relative:text;mso-position-vertical-relative:text" from="-13.05pt,9.05pt" to="499.95pt,9.05pt" strokeweight="3pt"/>
        </w:pict>
      </w:r>
      <w:r w:rsidR="00C0595F" w:rsidRPr="00F22098">
        <w:rPr>
          <w:rFonts w:ascii="Times New Roman" w:hAnsi="Times New Roman" w:cs="Times New Roman"/>
          <w:b/>
        </w:rPr>
        <w:t xml:space="preserve">                                   </w:t>
      </w:r>
      <w:r w:rsidR="00C0595F" w:rsidRPr="00F22098">
        <w:rPr>
          <w:rFonts w:ascii="Times New Roman" w:hAnsi="Times New Roman" w:cs="Times New Roman"/>
          <w:b/>
          <w:lang w:val="tt-RU"/>
        </w:rPr>
        <w:t xml:space="preserve">        </w:t>
      </w:r>
      <w:r w:rsidR="00C0595F" w:rsidRPr="00F22098">
        <w:rPr>
          <w:rFonts w:ascii="Times New Roman" w:hAnsi="Times New Roman" w:cs="Times New Roman"/>
          <w:b/>
        </w:rPr>
        <w:t xml:space="preserve"> </w:t>
      </w:r>
    </w:p>
    <w:p w:rsidR="00C0595F" w:rsidRPr="00F22098" w:rsidRDefault="00A21B00" w:rsidP="00C0595F">
      <w:pPr>
        <w:spacing w:before="240"/>
        <w:ind w:left="540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</w:pPr>
      <w:r w:rsidRPr="00A21B00">
        <w:pict>
          <v:line id="_x0000_s1029" style="position:absolute;left:0;text-align:left;z-index:251664384" from="-13.05pt,.5pt" to="499.95pt,.5pt" strokeweight="2.25pt"/>
        </w:pict>
      </w:r>
      <w:r w:rsidR="00C0595F" w:rsidRPr="00F22098"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  <w:t>Справка об обучении</w:t>
      </w:r>
    </w:p>
    <w:p w:rsidR="00C0595F" w:rsidRPr="00F22098" w:rsidRDefault="00C0595F" w:rsidP="00C0595F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Данная справка выдана______________________________________________________</w:t>
      </w:r>
    </w:p>
    <w:p w:rsidR="00C0595F" w:rsidRPr="00F22098" w:rsidRDefault="00C0595F" w:rsidP="00C0595F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  <w:t>(фамилия, имя, отчество – при наличии)</w:t>
      </w:r>
    </w:p>
    <w:p w:rsidR="00C0595F" w:rsidRPr="00F22098" w:rsidRDefault="00C0595F" w:rsidP="00C0595F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__________________________________________________________________________</w:t>
      </w:r>
    </w:p>
    <w:p w:rsidR="00C0595F" w:rsidRPr="00F22098" w:rsidRDefault="00C0595F" w:rsidP="00C0595F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дата рождения «____»______________ _____ </w:t>
      </w:r>
      <w:proofErr w:type="gramStart"/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г</w:t>
      </w:r>
      <w:proofErr w:type="gramEnd"/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. в том, что он (а) с «__»________20__г.</w:t>
      </w:r>
    </w:p>
    <w:p w:rsidR="00C0595F" w:rsidRPr="00F22098" w:rsidRDefault="00C0595F" w:rsidP="00C0595F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по «___»____________20___г. обучался (обучалась) в муниципальном бюджетном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общеобразовательном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учреждении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Кировская средняя общеобразовательная школа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Актаныш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ского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муниципального района Республики Татарстан</w:t>
      </w: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по образовательным программам</w:t>
      </w:r>
    </w:p>
    <w:p w:rsidR="00C0595F" w:rsidRPr="00F22098" w:rsidRDefault="00C0595F" w:rsidP="00C0595F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__________________________________________________________________________</w:t>
      </w:r>
    </w:p>
    <w:p w:rsidR="00C0595F" w:rsidRPr="000B0895" w:rsidRDefault="00C0595F" w:rsidP="00C0595F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  <w:t>(наименование образовательной программы/ образовательных программ)</w:t>
      </w:r>
    </w:p>
    <w:p w:rsidR="00C0595F" w:rsidRPr="00F22098" w:rsidRDefault="00C0595F" w:rsidP="00C0595F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F22098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и получил (а) по учебным предметам следующие отметки (количество баллов):</w:t>
      </w:r>
    </w:p>
    <w:tbl>
      <w:tblPr>
        <w:tblStyle w:val="a9"/>
        <w:tblW w:w="0" w:type="auto"/>
        <w:tblLook w:val="04A0"/>
      </w:tblPr>
      <w:tblGrid>
        <w:gridCol w:w="675"/>
        <w:gridCol w:w="3380"/>
        <w:gridCol w:w="2028"/>
        <w:gridCol w:w="2028"/>
        <w:gridCol w:w="2028"/>
      </w:tblGrid>
      <w:tr w:rsidR="00C0595F" w:rsidRPr="00332F95" w:rsidTr="00E243F1">
        <w:tc>
          <w:tcPr>
            <w:tcW w:w="675" w:type="dxa"/>
            <w:vMerge w:val="restart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п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/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п</w:t>
            </w:r>
            <w:proofErr w:type="spellEnd"/>
          </w:p>
        </w:tc>
        <w:tc>
          <w:tcPr>
            <w:tcW w:w="3380" w:type="dxa"/>
            <w:vMerge w:val="restart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Наименование учебных предметов, курсов, дисциплин</w:t>
            </w:r>
          </w:p>
        </w:tc>
        <w:tc>
          <w:tcPr>
            <w:tcW w:w="6084" w:type="dxa"/>
            <w:gridSpan w:val="3"/>
          </w:tcPr>
          <w:p w:rsidR="00C0595F" w:rsidRDefault="00C0595F" w:rsidP="00C0595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Отметки за 20___/20___учебный год (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___класс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)</w:t>
            </w:r>
          </w:p>
          <w:p w:rsidR="00C0595F" w:rsidRPr="00F22098" w:rsidRDefault="00C0595F" w:rsidP="00347AC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  <w:vMerge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  <w:vMerge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C0595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1 четверть</w:t>
            </w:r>
          </w:p>
          <w:p w:rsidR="00C0595F" w:rsidRPr="00F22098" w:rsidRDefault="00C0595F" w:rsidP="00C0595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(полугодие)</w:t>
            </w:r>
          </w:p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C0595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2 четверть</w:t>
            </w:r>
          </w:p>
          <w:p w:rsidR="00C0595F" w:rsidRPr="00F22098" w:rsidRDefault="00C0595F" w:rsidP="00C0595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(полугодие)</w:t>
            </w:r>
          </w:p>
          <w:p w:rsidR="00C0595F" w:rsidRDefault="00C0595F" w:rsidP="00C0595F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C059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 xml:space="preserve">Текущие отметки за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___четверть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 xml:space="preserve"> </w:t>
            </w:r>
          </w:p>
          <w:p w:rsidR="00C0595F" w:rsidRDefault="00C0595F" w:rsidP="00C0595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(полугодие)</w:t>
            </w: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C0595F" w:rsidRPr="00332F95" w:rsidTr="00347AC1">
        <w:tc>
          <w:tcPr>
            <w:tcW w:w="675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380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028" w:type="dxa"/>
          </w:tcPr>
          <w:p w:rsidR="00C0595F" w:rsidRDefault="00C0595F" w:rsidP="00347AC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</w:p>
        </w:tc>
      </w:tr>
    </w:tbl>
    <w:p w:rsidR="00C0595F" w:rsidRPr="00F22098" w:rsidRDefault="00C0595F" w:rsidP="00C0595F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</w:p>
    <w:p w:rsidR="00C0595F" w:rsidRDefault="00C0595F" w:rsidP="00C0595F">
      <w:pPr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Директор школы                                    ______________ (Ф.И.О.)</w:t>
      </w:r>
    </w:p>
    <w:p w:rsidR="00C0595F" w:rsidRPr="00F17939" w:rsidRDefault="00C0595F" w:rsidP="00C0595F">
      <w:pPr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Дата выдачи «____»_________20____г.                                              регистрационный №_____</w:t>
      </w:r>
    </w:p>
    <w:p w:rsidR="00C0595F" w:rsidRPr="000B0895" w:rsidRDefault="00C0595F" w:rsidP="00C0595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М.П.</w:t>
      </w:r>
    </w:p>
    <w:p w:rsidR="00C0595F" w:rsidRDefault="00C0595F" w:rsidP="00F17939">
      <w:pPr>
        <w:rPr>
          <w:rFonts w:ascii="Times New Roman" w:hAnsi="Times New Roman" w:cs="Times New Roman"/>
          <w:lang w:val="ru-RU"/>
        </w:rPr>
      </w:pPr>
    </w:p>
    <w:p w:rsidR="00C0595F" w:rsidRDefault="00C0595F" w:rsidP="00F17939">
      <w:pPr>
        <w:rPr>
          <w:rFonts w:ascii="Times New Roman" w:hAnsi="Times New Roman" w:cs="Times New Roman"/>
          <w:lang w:val="ru-RU"/>
        </w:rPr>
      </w:pPr>
    </w:p>
    <w:p w:rsidR="00DE4FA1" w:rsidRDefault="00DE4FA1" w:rsidP="00F17939">
      <w:pPr>
        <w:rPr>
          <w:rFonts w:ascii="Times New Roman" w:hAnsi="Times New Roman" w:cs="Times New Roman"/>
          <w:lang w:val="ru-RU"/>
        </w:rPr>
      </w:pPr>
    </w:p>
    <w:p w:rsidR="00DE4FA1" w:rsidRPr="00F22098" w:rsidRDefault="00DE4FA1" w:rsidP="00DE4FA1">
      <w:pPr>
        <w:ind w:left="-426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Pr="00F22098">
        <w:rPr>
          <w:rFonts w:ascii="Times New Roman" w:hAnsi="Times New Roman" w:cs="Times New Roman"/>
          <w:lang w:val="ru-RU"/>
        </w:rPr>
        <w:t>рило</w:t>
      </w:r>
      <w:r w:rsidR="00276474">
        <w:rPr>
          <w:rFonts w:ascii="Times New Roman" w:hAnsi="Times New Roman" w:cs="Times New Roman"/>
          <w:lang w:val="ru-RU"/>
        </w:rPr>
        <w:t>жение 3</w:t>
      </w:r>
    </w:p>
    <w:tbl>
      <w:tblPr>
        <w:tblW w:w="9360" w:type="dxa"/>
        <w:jc w:val="center"/>
        <w:tblInd w:w="-5095" w:type="dxa"/>
        <w:tblLook w:val="01E0"/>
      </w:tblPr>
      <w:tblGrid>
        <w:gridCol w:w="3897"/>
        <w:gridCol w:w="1563"/>
        <w:gridCol w:w="3900"/>
      </w:tblGrid>
      <w:tr w:rsidR="00DE4FA1" w:rsidRPr="00F22098" w:rsidTr="00347AC1">
        <w:trPr>
          <w:jc w:val="center"/>
        </w:trPr>
        <w:tc>
          <w:tcPr>
            <w:tcW w:w="3897" w:type="dxa"/>
            <w:hideMark/>
          </w:tcPr>
          <w:p w:rsidR="00DE4FA1" w:rsidRPr="00F22098" w:rsidRDefault="00DE4FA1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DE4FA1" w:rsidRPr="00F22098" w:rsidRDefault="00DE4FA1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АКТАНЫШ  МУНИЦИПАЛ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Ь РАЙОНЫ</w:t>
            </w:r>
          </w:p>
          <w:p w:rsidR="00DE4FA1" w:rsidRPr="00F22098" w:rsidRDefault="00DE4FA1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МУНИЦИПАЛЬ БЮДЖЕТ  ГОМУМИ БЕЛЕМ БИРҮ</w:t>
            </w:r>
          </w:p>
          <w:p w:rsidR="00DE4FA1" w:rsidRPr="00F22098" w:rsidRDefault="00DE4FA1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УЧРЕЖДЕНИЕСЕ</w:t>
            </w:r>
          </w:p>
          <w:p w:rsidR="00DE4FA1" w:rsidRPr="00F22098" w:rsidRDefault="00DE4FA1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«КИРОВ УРТА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ГОМУМИ БЕЛЕМ БИРҮ МӘКТӘБЕ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:rsidR="00DE4FA1" w:rsidRPr="00F22098" w:rsidRDefault="00DE4FA1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ИНН 1604005691/160401001</w:t>
            </w:r>
          </w:p>
          <w:p w:rsidR="00DE4FA1" w:rsidRPr="00F22098" w:rsidRDefault="00DE4FA1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БИК 049205805</w:t>
            </w:r>
          </w:p>
          <w:p w:rsidR="00DE4FA1" w:rsidRPr="00F22098" w:rsidRDefault="00DE4FA1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Адрес: 423747,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Актаныш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районы, Киров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авылы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DE4FA1" w:rsidRPr="00F22098" w:rsidRDefault="00DE4FA1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 </w:t>
            </w:r>
            <w:hyperlink r:id="rId11" w:history="1">
              <w:r w:rsidRPr="00F22098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www/kirovschool@mail.ru/</w:t>
              </w:r>
            </w:hyperlink>
          </w:p>
        </w:tc>
        <w:tc>
          <w:tcPr>
            <w:tcW w:w="1563" w:type="dxa"/>
            <w:hideMark/>
          </w:tcPr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E4FA1" w:rsidRPr="00F22098" w:rsidRDefault="00DE4FA1" w:rsidP="00347AC1">
            <w:pPr>
              <w:spacing w:after="0" w:line="240" w:lineRule="atLeast"/>
              <w:ind w:hanging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881380" cy="1079500"/>
                  <wp:effectExtent l="19050" t="0" r="0" b="0"/>
                  <wp:docPr id="3" name="Рисунок 3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  <w:hideMark/>
          </w:tcPr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РЕСПУБЛИКА  ТАТАРСТАН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АКТАНЫШСКИЙ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МУНИЦИПАЛЬНЫЙ РАЙОН </w:t>
            </w:r>
          </w:p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МУНИЦИПАЛЬНОЕ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БЮД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ЕТНОЕ ОБЩЕ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ОБРАЗОВАТЕЛЬНОЕ УЧРЕЖДЕНИЕ </w:t>
            </w:r>
          </w:p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«КИРОВСКАЯ СРЕДНЯЯ ОБЩЕОБРАЗОВАТЕЛЬНАЯ ШКОЛА»</w:t>
            </w:r>
          </w:p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ИНН 1604005691/160401001 </w:t>
            </w:r>
          </w:p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БИК 049205805</w:t>
            </w:r>
          </w:p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Адрес: 423747,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Актанышский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район, поселение совхоза имени Кирова</w:t>
            </w:r>
          </w:p>
          <w:p w:rsidR="00DE4FA1" w:rsidRPr="00F22098" w:rsidRDefault="00DE4FA1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 </w:t>
            </w:r>
            <w:hyperlink r:id="rId12" w:history="1">
              <w:r w:rsidRPr="00F22098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www/kirovschool@mail.ru/</w:t>
              </w:r>
            </w:hyperlink>
          </w:p>
        </w:tc>
      </w:tr>
    </w:tbl>
    <w:p w:rsidR="00DE4FA1" w:rsidRPr="00F22098" w:rsidRDefault="00A21B00" w:rsidP="00DE4FA1">
      <w:pPr>
        <w:spacing w:after="0" w:line="240" w:lineRule="atLeast"/>
        <w:rPr>
          <w:rFonts w:ascii="Times New Roman" w:hAnsi="Times New Roman" w:cs="Times New Roman"/>
          <w:b/>
        </w:rPr>
      </w:pPr>
      <w:r w:rsidRPr="00A21B00">
        <w:pict>
          <v:line id="_x0000_s1030" style="position:absolute;flip:y;z-index:251666432;mso-position-horizontal-relative:text;mso-position-vertical-relative:text" from="-13.05pt,9.05pt" to="499.95pt,9.05pt" strokeweight="3pt"/>
        </w:pict>
      </w:r>
      <w:r w:rsidR="00DE4FA1" w:rsidRPr="00F22098">
        <w:rPr>
          <w:rFonts w:ascii="Times New Roman" w:hAnsi="Times New Roman" w:cs="Times New Roman"/>
          <w:b/>
        </w:rPr>
        <w:t xml:space="preserve">                                   </w:t>
      </w:r>
      <w:r w:rsidR="00DE4FA1" w:rsidRPr="00F22098">
        <w:rPr>
          <w:rFonts w:ascii="Times New Roman" w:hAnsi="Times New Roman" w:cs="Times New Roman"/>
          <w:b/>
          <w:lang w:val="tt-RU"/>
        </w:rPr>
        <w:t xml:space="preserve">        </w:t>
      </w:r>
      <w:r w:rsidR="00DE4FA1" w:rsidRPr="00F22098">
        <w:rPr>
          <w:rFonts w:ascii="Times New Roman" w:hAnsi="Times New Roman" w:cs="Times New Roman"/>
          <w:b/>
        </w:rPr>
        <w:t xml:space="preserve"> </w:t>
      </w:r>
    </w:p>
    <w:p w:rsidR="00680166" w:rsidRPr="00680166" w:rsidRDefault="00A21B00" w:rsidP="00680166">
      <w:pPr>
        <w:spacing w:before="240"/>
        <w:ind w:left="54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A21B00">
        <w:pict>
          <v:line id="_x0000_s1031" style="position:absolute;left:0;text-align:left;z-index:251667456" from="-13.05pt,.5pt" to="499.95pt,.5pt" strokeweight="2.25pt"/>
        </w:pict>
      </w:r>
      <w:proofErr w:type="spellStart"/>
      <w:proofErr w:type="gramStart"/>
      <w:r w:rsidR="00680166" w:rsidRPr="00680166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Исх</w:t>
      </w:r>
      <w:proofErr w:type="spellEnd"/>
      <w:proofErr w:type="gramEnd"/>
      <w:r w:rsidR="00680166" w:rsidRPr="00680166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№</w:t>
      </w:r>
      <w:proofErr w:type="spellStart"/>
      <w:r w:rsidR="00680166" w:rsidRPr="00680166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_____от</w:t>
      </w:r>
      <w:proofErr w:type="spellEnd"/>
      <w:r w:rsidR="00680166" w:rsidRPr="00680166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</w:t>
      </w:r>
      <w:r w:rsidR="00680166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_______</w:t>
      </w:r>
    </w:p>
    <w:p w:rsidR="00680166" w:rsidRDefault="00680166" w:rsidP="00DE4FA1">
      <w:pPr>
        <w:spacing w:before="240"/>
        <w:ind w:left="540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</w:pPr>
    </w:p>
    <w:p w:rsidR="00DE4FA1" w:rsidRPr="00F22098" w:rsidRDefault="00DE4FA1" w:rsidP="00680166">
      <w:pPr>
        <w:spacing w:before="240"/>
        <w:ind w:left="540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  <w:t>СПРАВКА</w:t>
      </w:r>
    </w:p>
    <w:p w:rsidR="00DE4FA1" w:rsidRPr="00DE4FA1" w:rsidRDefault="00DE4FA1" w:rsidP="00DE4FA1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>Дана</w:t>
      </w:r>
      <w:r w:rsidRPr="00F22098">
        <w:rPr>
          <w:rFonts w:ascii="yandex-sans" w:eastAsia="Times New Roman" w:hAnsi="yandex-sans" w:cs="Times New Roman"/>
          <w:color w:val="000000"/>
          <w:lang w:val="ru-RU" w:eastAsia="ru-RU"/>
        </w:rPr>
        <w:t>______________________________________________________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>___________________</w:t>
      </w:r>
    </w:p>
    <w:p w:rsidR="00DE4FA1" w:rsidRPr="00DE4FA1" w:rsidRDefault="00DE4FA1" w:rsidP="00DE4FA1">
      <w:pPr>
        <w:shd w:val="clear" w:color="auto" w:fill="FFFFFF"/>
        <w:spacing w:after="0"/>
        <w:ind w:firstLine="567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</w:pPr>
      <w:r w:rsidRPr="00DE4FA1"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  <w:t>(фамилия, имя, отчество – при наличии)</w:t>
      </w:r>
    </w:p>
    <w:p w:rsidR="00DE4FA1" w:rsidRPr="00DE4FA1" w:rsidRDefault="00DE4FA1" w:rsidP="00DE4FA1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DE4FA1" w:rsidRPr="00DE4FA1" w:rsidRDefault="00DE4FA1" w:rsidP="00DE4FA1">
      <w:pPr>
        <w:shd w:val="clear" w:color="auto" w:fill="FFFFFF"/>
        <w:spacing w:after="0" w:line="360" w:lineRule="auto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 xml:space="preserve">в том, что он (она) действительно обучается в </w:t>
      </w:r>
      <w:proofErr w:type="spellStart"/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>______классе</w:t>
      </w:r>
      <w:proofErr w:type="spellEnd"/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 xml:space="preserve">  МБОУ </w:t>
      </w:r>
      <w:r w:rsidRPr="00DE4FA1">
        <w:rPr>
          <w:rFonts w:ascii="yandex-sans" w:eastAsia="Times New Roman" w:hAnsi="yandex-sans" w:cs="Times New Roman" w:hint="eastAsia"/>
          <w:color w:val="000000"/>
          <w:lang w:val="ru-RU" w:eastAsia="ru-RU"/>
        </w:rPr>
        <w:t>«</w:t>
      </w:r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>Кировская СОШ</w:t>
      </w:r>
      <w:r w:rsidRPr="00DE4FA1">
        <w:rPr>
          <w:rFonts w:ascii="yandex-sans" w:eastAsia="Times New Roman" w:hAnsi="yandex-sans" w:cs="Times New Roman" w:hint="eastAsia"/>
          <w:color w:val="000000"/>
          <w:lang w:val="ru-RU" w:eastAsia="ru-RU"/>
        </w:rPr>
        <w:t>»</w:t>
      </w:r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 xml:space="preserve"> </w:t>
      </w:r>
      <w:proofErr w:type="spellStart"/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>Актанышского</w:t>
      </w:r>
      <w:proofErr w:type="spellEnd"/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 xml:space="preserve"> муниципального района Республики Татарстан</w:t>
      </w:r>
    </w:p>
    <w:p w:rsidR="00DE4FA1" w:rsidRPr="00DE4FA1" w:rsidRDefault="00DE4FA1" w:rsidP="00DE4FA1">
      <w:pPr>
        <w:shd w:val="clear" w:color="auto" w:fill="FFFFFF"/>
        <w:spacing w:after="0" w:line="360" w:lineRule="auto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DE4FA1" w:rsidRDefault="00DE4FA1" w:rsidP="00DE4FA1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>Справка дана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 xml:space="preserve"> для предоставления </w:t>
      </w:r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 xml:space="preserve"> по месту требования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>.</w:t>
      </w:r>
    </w:p>
    <w:p w:rsidR="00DE4FA1" w:rsidRDefault="00DE4FA1" w:rsidP="00DE4FA1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DE4FA1" w:rsidRDefault="00DE4FA1" w:rsidP="00DE4FA1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DE4FA1" w:rsidRDefault="00DE4FA1" w:rsidP="00DE4FA1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DE4FA1" w:rsidRPr="00F22098" w:rsidRDefault="00DE4FA1" w:rsidP="00DE4FA1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DE4FA1" w:rsidRDefault="00DE4FA1" w:rsidP="00DE4FA1">
      <w:pPr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DE4FA1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Директор школы                                    </w:t>
      </w:r>
      <w:r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                    (</w:t>
      </w:r>
      <w:r w:rsidRPr="00DE4FA1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Ф.И.О.)                                             </w:t>
      </w:r>
    </w:p>
    <w:p w:rsidR="00DE4FA1" w:rsidRPr="00DE4FA1" w:rsidRDefault="00DE4FA1" w:rsidP="00DE4FA1">
      <w:pPr>
        <w:rPr>
          <w:rFonts w:ascii="Times New Roman" w:hAnsi="Times New Roman" w:cs="Times New Roman"/>
          <w:lang w:val="ru-RU"/>
        </w:rPr>
      </w:pPr>
      <w:r w:rsidRPr="00DE4FA1">
        <w:rPr>
          <w:rFonts w:ascii="Times New Roman" w:hAnsi="Times New Roman" w:cs="Times New Roman"/>
          <w:lang w:val="ru-RU"/>
        </w:rPr>
        <w:t>М.П.</w:t>
      </w:r>
    </w:p>
    <w:p w:rsidR="00DE4FA1" w:rsidRDefault="00DE4FA1" w:rsidP="00DE4FA1">
      <w:pPr>
        <w:rPr>
          <w:rFonts w:ascii="Times New Roman" w:hAnsi="Times New Roman" w:cs="Times New Roman"/>
          <w:lang w:val="ru-RU"/>
        </w:rPr>
      </w:pPr>
    </w:p>
    <w:p w:rsidR="00DE4FA1" w:rsidRDefault="00DE4FA1" w:rsidP="00F17939">
      <w:pPr>
        <w:rPr>
          <w:rFonts w:ascii="Times New Roman" w:hAnsi="Times New Roman" w:cs="Times New Roman"/>
          <w:lang w:val="ru-RU"/>
        </w:rPr>
      </w:pPr>
    </w:p>
    <w:p w:rsidR="00DE4FA1" w:rsidRDefault="00DE4FA1" w:rsidP="00F17939">
      <w:pPr>
        <w:rPr>
          <w:rFonts w:ascii="Times New Roman" w:hAnsi="Times New Roman" w:cs="Times New Roman"/>
          <w:lang w:val="ru-RU"/>
        </w:rPr>
      </w:pPr>
    </w:p>
    <w:p w:rsidR="00DE4FA1" w:rsidRDefault="00DE4FA1" w:rsidP="00F17939">
      <w:pPr>
        <w:rPr>
          <w:rFonts w:ascii="Times New Roman" w:hAnsi="Times New Roman" w:cs="Times New Roman"/>
          <w:lang w:val="ru-RU"/>
        </w:rPr>
      </w:pPr>
    </w:p>
    <w:p w:rsidR="00DE4FA1" w:rsidRDefault="00DE4FA1" w:rsidP="00F17939">
      <w:pPr>
        <w:rPr>
          <w:rFonts w:ascii="Times New Roman" w:hAnsi="Times New Roman" w:cs="Times New Roman"/>
          <w:lang w:val="ru-RU"/>
        </w:rPr>
      </w:pPr>
    </w:p>
    <w:p w:rsidR="00DE4FA1" w:rsidRDefault="00DE4FA1" w:rsidP="00F17939">
      <w:pPr>
        <w:rPr>
          <w:rFonts w:ascii="Times New Roman" w:hAnsi="Times New Roman" w:cs="Times New Roman"/>
          <w:lang w:val="ru-RU"/>
        </w:rPr>
      </w:pPr>
    </w:p>
    <w:p w:rsidR="00DE4FA1" w:rsidRDefault="00DE4FA1" w:rsidP="00F17939">
      <w:pPr>
        <w:rPr>
          <w:rFonts w:ascii="Times New Roman" w:hAnsi="Times New Roman" w:cs="Times New Roman"/>
          <w:lang w:val="ru-RU"/>
        </w:rPr>
      </w:pPr>
    </w:p>
    <w:p w:rsidR="00DE4FA1" w:rsidRDefault="00DE4FA1" w:rsidP="00F17939">
      <w:pPr>
        <w:rPr>
          <w:rFonts w:ascii="Times New Roman" w:hAnsi="Times New Roman" w:cs="Times New Roman"/>
          <w:lang w:val="ru-RU"/>
        </w:rPr>
      </w:pPr>
    </w:p>
    <w:p w:rsidR="00DE4FA1" w:rsidRDefault="00DE4FA1" w:rsidP="00F17939">
      <w:pPr>
        <w:rPr>
          <w:rFonts w:ascii="Times New Roman" w:hAnsi="Times New Roman" w:cs="Times New Roman"/>
          <w:lang w:val="ru-RU"/>
        </w:rPr>
      </w:pPr>
    </w:p>
    <w:p w:rsidR="00AE700B" w:rsidRDefault="00AE700B" w:rsidP="00F17939">
      <w:pPr>
        <w:rPr>
          <w:rFonts w:ascii="Times New Roman" w:hAnsi="Times New Roman" w:cs="Times New Roman"/>
          <w:lang w:val="ru-RU"/>
        </w:rPr>
      </w:pPr>
    </w:p>
    <w:p w:rsidR="00AE700B" w:rsidRPr="00F22098" w:rsidRDefault="00AE700B" w:rsidP="00AE700B">
      <w:pPr>
        <w:ind w:left="-426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Pr="00F22098">
        <w:rPr>
          <w:rFonts w:ascii="Times New Roman" w:hAnsi="Times New Roman" w:cs="Times New Roman"/>
          <w:lang w:val="ru-RU"/>
        </w:rPr>
        <w:t>рило</w:t>
      </w:r>
      <w:r w:rsidR="00276474">
        <w:rPr>
          <w:rFonts w:ascii="Times New Roman" w:hAnsi="Times New Roman" w:cs="Times New Roman"/>
          <w:lang w:val="ru-RU"/>
        </w:rPr>
        <w:t>жение 4</w:t>
      </w:r>
    </w:p>
    <w:tbl>
      <w:tblPr>
        <w:tblW w:w="9360" w:type="dxa"/>
        <w:jc w:val="center"/>
        <w:tblInd w:w="-5095" w:type="dxa"/>
        <w:tblLook w:val="01E0"/>
      </w:tblPr>
      <w:tblGrid>
        <w:gridCol w:w="3897"/>
        <w:gridCol w:w="1563"/>
        <w:gridCol w:w="3900"/>
      </w:tblGrid>
      <w:tr w:rsidR="00AE700B" w:rsidRPr="00F22098" w:rsidTr="00347AC1">
        <w:trPr>
          <w:jc w:val="center"/>
        </w:trPr>
        <w:tc>
          <w:tcPr>
            <w:tcW w:w="3897" w:type="dxa"/>
            <w:hideMark/>
          </w:tcPr>
          <w:p w:rsidR="00AE700B" w:rsidRPr="00F22098" w:rsidRDefault="00AE700B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AE700B" w:rsidRPr="00F22098" w:rsidRDefault="00AE700B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АКТАНЫШ  МУНИЦИПАЛ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Ь РАЙОНЫ</w:t>
            </w:r>
          </w:p>
          <w:p w:rsidR="00AE700B" w:rsidRPr="00F22098" w:rsidRDefault="00AE700B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МУНИЦИПАЛЬ БЮДЖЕТ  ГОМУМИ БЕЛЕМ БИРҮ</w:t>
            </w:r>
          </w:p>
          <w:p w:rsidR="00AE700B" w:rsidRPr="00F22098" w:rsidRDefault="00AE700B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УЧРЕЖДЕНИЕСЕ</w:t>
            </w:r>
          </w:p>
          <w:p w:rsidR="00AE700B" w:rsidRPr="00F22098" w:rsidRDefault="00AE700B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«КИРОВ УРТА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ГОМУМИ БЕЛЕМ БИРҮ МӘКТӘБЕ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:rsidR="00AE700B" w:rsidRPr="00F22098" w:rsidRDefault="00AE700B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ИНН 1604005691/160401001</w:t>
            </w:r>
          </w:p>
          <w:p w:rsidR="00AE700B" w:rsidRPr="00F22098" w:rsidRDefault="00AE700B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БИК 049205805</w:t>
            </w:r>
          </w:p>
          <w:p w:rsidR="00AE700B" w:rsidRPr="00F22098" w:rsidRDefault="00AE700B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Адрес: 423747,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Актаныш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районы, Киров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авылы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AE700B" w:rsidRPr="00F22098" w:rsidRDefault="00AE700B" w:rsidP="00347AC1">
            <w:pPr>
              <w:spacing w:after="0" w:line="240" w:lineRule="atLeast"/>
              <w:ind w:left="-241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 </w:t>
            </w:r>
            <w:hyperlink r:id="rId13" w:history="1">
              <w:r w:rsidRPr="00F22098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www/kirovschool@mail.ru/</w:t>
              </w:r>
            </w:hyperlink>
          </w:p>
        </w:tc>
        <w:tc>
          <w:tcPr>
            <w:tcW w:w="1563" w:type="dxa"/>
            <w:hideMark/>
          </w:tcPr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700B" w:rsidRPr="00F22098" w:rsidRDefault="00AE700B" w:rsidP="00347AC1">
            <w:pPr>
              <w:spacing w:after="0" w:line="240" w:lineRule="atLeast"/>
              <w:ind w:hanging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881380" cy="1079500"/>
                  <wp:effectExtent l="19050" t="0" r="0" b="0"/>
                  <wp:docPr id="4" name="Рисунок 3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  <w:hideMark/>
          </w:tcPr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РЕСПУБЛИКА  ТАТАРСТАН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АКТАНЫШСКИЙ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МУНИЦИПАЛЬНЫЙ РАЙОН </w:t>
            </w:r>
          </w:p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МУНИЦИПАЛЬНОЕ 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БЮД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ЕТНОЕ ОБЩЕ</w:t>
            </w: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ОБРАЗОВАТЕЛЬНОЕ УЧРЕЖДЕНИЕ </w:t>
            </w:r>
          </w:p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«КИРОВСКАЯ СРЕДНЯЯ ОБЩЕОБРАЗОВАТЕЛЬНАЯ ШКОЛА»</w:t>
            </w:r>
          </w:p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ИНН 1604005691/160401001 </w:t>
            </w:r>
          </w:p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БИК 049205805</w:t>
            </w:r>
          </w:p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Адрес: 423747, </w:t>
            </w:r>
            <w:proofErr w:type="spellStart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Актанышский</w:t>
            </w:r>
            <w:proofErr w:type="spellEnd"/>
            <w:r w:rsidRPr="00F2209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район, поселение совхоза имени Кирова</w:t>
            </w:r>
          </w:p>
          <w:p w:rsidR="00AE700B" w:rsidRPr="00F22098" w:rsidRDefault="00AE700B" w:rsidP="00347AC1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0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 </w:t>
            </w:r>
            <w:hyperlink r:id="rId14" w:history="1">
              <w:r w:rsidRPr="00F22098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www/kirovschool@mail.ru/</w:t>
              </w:r>
            </w:hyperlink>
          </w:p>
        </w:tc>
      </w:tr>
    </w:tbl>
    <w:p w:rsidR="00AE700B" w:rsidRPr="00F22098" w:rsidRDefault="00A21B00" w:rsidP="00AE700B">
      <w:pPr>
        <w:spacing w:after="0" w:line="240" w:lineRule="atLeast"/>
        <w:rPr>
          <w:rFonts w:ascii="Times New Roman" w:hAnsi="Times New Roman" w:cs="Times New Roman"/>
          <w:b/>
        </w:rPr>
      </w:pPr>
      <w:r w:rsidRPr="00A21B00">
        <w:pict>
          <v:line id="_x0000_s1032" style="position:absolute;flip:y;z-index:251669504;mso-position-horizontal-relative:text;mso-position-vertical-relative:text" from="-13.05pt,9.05pt" to="499.95pt,9.05pt" strokeweight="3pt"/>
        </w:pict>
      </w:r>
      <w:r w:rsidR="00AE700B" w:rsidRPr="00F22098">
        <w:rPr>
          <w:rFonts w:ascii="Times New Roman" w:hAnsi="Times New Roman" w:cs="Times New Roman"/>
          <w:b/>
        </w:rPr>
        <w:t xml:space="preserve">                                   </w:t>
      </w:r>
      <w:r w:rsidR="00AE700B" w:rsidRPr="00F22098">
        <w:rPr>
          <w:rFonts w:ascii="Times New Roman" w:hAnsi="Times New Roman" w:cs="Times New Roman"/>
          <w:b/>
          <w:lang w:val="tt-RU"/>
        </w:rPr>
        <w:t xml:space="preserve">        </w:t>
      </w:r>
      <w:r w:rsidR="00AE700B" w:rsidRPr="00F22098">
        <w:rPr>
          <w:rFonts w:ascii="Times New Roman" w:hAnsi="Times New Roman" w:cs="Times New Roman"/>
          <w:b/>
        </w:rPr>
        <w:t xml:space="preserve"> </w:t>
      </w:r>
    </w:p>
    <w:p w:rsidR="00AE700B" w:rsidRPr="00680166" w:rsidRDefault="00A21B00" w:rsidP="00AE700B">
      <w:pPr>
        <w:spacing w:before="240"/>
        <w:ind w:left="540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A21B00">
        <w:pict>
          <v:line id="_x0000_s1033" style="position:absolute;left:0;text-align:left;z-index:251670528" from="-13.05pt,.5pt" to="499.95pt,.5pt" strokeweight="2.25pt"/>
        </w:pict>
      </w:r>
      <w:proofErr w:type="spellStart"/>
      <w:proofErr w:type="gramStart"/>
      <w:r w:rsidR="00AE700B" w:rsidRPr="00680166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Исх</w:t>
      </w:r>
      <w:proofErr w:type="spellEnd"/>
      <w:proofErr w:type="gramEnd"/>
      <w:r w:rsidR="00AE700B" w:rsidRPr="00680166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№</w:t>
      </w:r>
      <w:proofErr w:type="spellStart"/>
      <w:r w:rsidR="00AE700B" w:rsidRPr="00680166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_____от</w:t>
      </w:r>
      <w:proofErr w:type="spellEnd"/>
      <w:r w:rsidR="00AE700B" w:rsidRPr="00680166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</w:t>
      </w:r>
      <w:r w:rsidR="00AE700B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_______</w:t>
      </w:r>
    </w:p>
    <w:p w:rsidR="00AE700B" w:rsidRDefault="00AE700B" w:rsidP="00AE700B">
      <w:pPr>
        <w:spacing w:before="240"/>
        <w:ind w:left="540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</w:pPr>
    </w:p>
    <w:p w:rsidR="00AE700B" w:rsidRPr="00F22098" w:rsidRDefault="00AE700B" w:rsidP="00AE700B">
      <w:pPr>
        <w:spacing w:before="240"/>
        <w:ind w:left="540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val="ru-RU" w:eastAsia="ru-RU"/>
        </w:rPr>
        <w:t>СПРАВКА</w:t>
      </w:r>
    </w:p>
    <w:p w:rsidR="00AE700B" w:rsidRDefault="00AE700B" w:rsidP="00AE700B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>Дана</w:t>
      </w:r>
      <w:r w:rsidRPr="00F22098">
        <w:rPr>
          <w:rFonts w:ascii="yandex-sans" w:eastAsia="Times New Roman" w:hAnsi="yandex-sans" w:cs="Times New Roman"/>
          <w:color w:val="000000"/>
          <w:lang w:val="ru-RU" w:eastAsia="ru-RU"/>
        </w:rPr>
        <w:t>______________________________________________________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 xml:space="preserve">_________________, </w:t>
      </w:r>
    </w:p>
    <w:p w:rsidR="00AE700B" w:rsidRPr="00DE4FA1" w:rsidRDefault="00AE700B" w:rsidP="00AE700B">
      <w:pPr>
        <w:shd w:val="clear" w:color="auto" w:fill="FFFFFF"/>
        <w:spacing w:after="0"/>
        <w:ind w:firstLine="567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</w:pPr>
      <w:r w:rsidRPr="00DE4FA1">
        <w:rPr>
          <w:rFonts w:ascii="yandex-sans" w:eastAsia="Times New Roman" w:hAnsi="yandex-sans" w:cs="Times New Roman"/>
          <w:color w:val="000000"/>
          <w:sz w:val="20"/>
          <w:szCs w:val="20"/>
          <w:lang w:val="ru-RU" w:eastAsia="ru-RU"/>
        </w:rPr>
        <w:t>(фамилия, имя, отчество – при наличии)</w:t>
      </w:r>
    </w:p>
    <w:p w:rsidR="00AE700B" w:rsidRDefault="00AE700B" w:rsidP="00AE700B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AE700B" w:rsidRPr="00DE4FA1" w:rsidRDefault="00AE700B" w:rsidP="00AE700B">
      <w:pPr>
        <w:shd w:val="clear" w:color="auto" w:fill="FFFFFF"/>
        <w:spacing w:after="0" w:line="360" w:lineRule="auto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  <w:proofErr w:type="gramStart"/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>«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>____</w:t>
      </w:r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>»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 xml:space="preserve">  _____________ года рождения, в том, что он (она) действительно обучался (обучалась) в муниципальном бюджетном общеобразовательном учреждении </w:t>
      </w:r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>«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>Кировская средняя общеобразовательная школа</w:t>
      </w:r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>»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lang w:val="ru-RU" w:eastAsia="ru-RU"/>
        </w:rPr>
        <w:t>Актанышского</w:t>
      </w:r>
      <w:proofErr w:type="spellEnd"/>
      <w:r>
        <w:rPr>
          <w:rFonts w:ascii="yandex-sans" w:eastAsia="Times New Roman" w:hAnsi="yandex-sans" w:cs="Times New Roman"/>
          <w:color w:val="000000"/>
          <w:lang w:val="ru-RU" w:eastAsia="ru-RU"/>
        </w:rPr>
        <w:t xml:space="preserve"> муниципального района Республики Татарстан с </w:t>
      </w:r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>«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>___</w:t>
      </w:r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>»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 xml:space="preserve">___________ по </w:t>
      </w:r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>«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>____</w:t>
      </w:r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>»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 xml:space="preserve"> ____________ года (приказ об отчислении из ______ класса от</w:t>
      </w:r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 xml:space="preserve"> «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>_____</w:t>
      </w:r>
      <w:r>
        <w:rPr>
          <w:rFonts w:ascii="yandex-sans" w:eastAsia="Times New Roman" w:hAnsi="yandex-sans" w:cs="Times New Roman" w:hint="eastAsia"/>
          <w:color w:val="000000"/>
          <w:lang w:val="ru-RU" w:eastAsia="ru-RU"/>
        </w:rPr>
        <w:t>»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 xml:space="preserve">_____________ года). </w:t>
      </w:r>
      <w:proofErr w:type="gramEnd"/>
    </w:p>
    <w:p w:rsidR="00AE700B" w:rsidRPr="00DE4FA1" w:rsidRDefault="00AE700B" w:rsidP="00AE700B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AE700B" w:rsidRPr="00DE4FA1" w:rsidRDefault="00AE700B" w:rsidP="00AE700B">
      <w:pPr>
        <w:shd w:val="clear" w:color="auto" w:fill="FFFFFF"/>
        <w:spacing w:after="0" w:line="360" w:lineRule="auto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AE700B" w:rsidRDefault="00AE700B" w:rsidP="00AE700B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>Справка дана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 xml:space="preserve"> для предоставления </w:t>
      </w:r>
      <w:r w:rsidRPr="00DE4FA1">
        <w:rPr>
          <w:rFonts w:ascii="yandex-sans" w:eastAsia="Times New Roman" w:hAnsi="yandex-sans" w:cs="Times New Roman"/>
          <w:color w:val="000000"/>
          <w:lang w:val="ru-RU" w:eastAsia="ru-RU"/>
        </w:rPr>
        <w:t xml:space="preserve"> по месту требования</w:t>
      </w:r>
      <w:r>
        <w:rPr>
          <w:rFonts w:ascii="yandex-sans" w:eastAsia="Times New Roman" w:hAnsi="yandex-sans" w:cs="Times New Roman"/>
          <w:color w:val="000000"/>
          <w:lang w:val="ru-RU" w:eastAsia="ru-RU"/>
        </w:rPr>
        <w:t>.</w:t>
      </w:r>
    </w:p>
    <w:p w:rsidR="00AE700B" w:rsidRDefault="00AE700B" w:rsidP="00AE700B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AE700B" w:rsidRDefault="00AE700B" w:rsidP="00AE700B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AE700B" w:rsidRDefault="00AE700B" w:rsidP="00AE700B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AE700B" w:rsidRPr="00F22098" w:rsidRDefault="00AE700B" w:rsidP="00AE700B">
      <w:pPr>
        <w:shd w:val="clear" w:color="auto" w:fill="FFFFFF"/>
        <w:spacing w:after="0"/>
        <w:ind w:firstLine="567"/>
        <w:rPr>
          <w:rFonts w:ascii="yandex-sans" w:eastAsia="Times New Roman" w:hAnsi="yandex-sans" w:cs="Times New Roman"/>
          <w:color w:val="000000"/>
          <w:lang w:val="ru-RU" w:eastAsia="ru-RU"/>
        </w:rPr>
      </w:pPr>
    </w:p>
    <w:p w:rsidR="00AE700B" w:rsidRDefault="00AE700B" w:rsidP="00AE700B">
      <w:pPr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DE4FA1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Директор школы                                    </w:t>
      </w:r>
      <w:r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                    (</w:t>
      </w:r>
      <w:r w:rsidRPr="00DE4FA1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Ф.И.О.)                                             </w:t>
      </w:r>
    </w:p>
    <w:p w:rsidR="00AE700B" w:rsidRPr="00DE4FA1" w:rsidRDefault="00AE700B" w:rsidP="00AE700B">
      <w:pPr>
        <w:rPr>
          <w:rFonts w:ascii="Times New Roman" w:hAnsi="Times New Roman" w:cs="Times New Roman"/>
          <w:lang w:val="ru-RU"/>
        </w:rPr>
      </w:pPr>
      <w:r w:rsidRPr="00DE4FA1">
        <w:rPr>
          <w:rFonts w:ascii="Times New Roman" w:hAnsi="Times New Roman" w:cs="Times New Roman"/>
          <w:lang w:val="ru-RU"/>
        </w:rPr>
        <w:t>М.П.</w:t>
      </w:r>
    </w:p>
    <w:p w:rsidR="00AE700B" w:rsidRDefault="00AE700B" w:rsidP="00AE700B">
      <w:pPr>
        <w:rPr>
          <w:rFonts w:ascii="Times New Roman" w:hAnsi="Times New Roman" w:cs="Times New Roman"/>
          <w:lang w:val="ru-RU"/>
        </w:rPr>
      </w:pPr>
    </w:p>
    <w:p w:rsidR="00AE700B" w:rsidRDefault="00AE700B" w:rsidP="00AE700B">
      <w:pPr>
        <w:rPr>
          <w:rFonts w:ascii="Times New Roman" w:hAnsi="Times New Roman" w:cs="Times New Roman"/>
          <w:lang w:val="ru-RU"/>
        </w:rPr>
      </w:pPr>
    </w:p>
    <w:p w:rsidR="00AE700B" w:rsidRDefault="00AE700B" w:rsidP="00AE700B">
      <w:pPr>
        <w:rPr>
          <w:rFonts w:ascii="Times New Roman" w:hAnsi="Times New Roman" w:cs="Times New Roman"/>
          <w:lang w:val="ru-RU"/>
        </w:rPr>
      </w:pPr>
    </w:p>
    <w:p w:rsidR="00AE700B" w:rsidRDefault="00AE700B" w:rsidP="00AE700B">
      <w:pPr>
        <w:rPr>
          <w:rFonts w:ascii="Times New Roman" w:hAnsi="Times New Roman" w:cs="Times New Roman"/>
          <w:lang w:val="ru-RU"/>
        </w:rPr>
      </w:pPr>
    </w:p>
    <w:p w:rsidR="00AE700B" w:rsidRDefault="00AE700B" w:rsidP="00AE700B">
      <w:pPr>
        <w:rPr>
          <w:rFonts w:ascii="Times New Roman" w:hAnsi="Times New Roman" w:cs="Times New Roman"/>
          <w:lang w:val="ru-RU"/>
        </w:rPr>
      </w:pPr>
    </w:p>
    <w:p w:rsidR="00AE700B" w:rsidRDefault="00AE700B" w:rsidP="00AE700B">
      <w:pPr>
        <w:rPr>
          <w:rFonts w:ascii="Times New Roman" w:hAnsi="Times New Roman" w:cs="Times New Roman"/>
          <w:lang w:val="ru-RU"/>
        </w:rPr>
      </w:pPr>
    </w:p>
    <w:p w:rsidR="00AE700B" w:rsidRDefault="00AE700B" w:rsidP="00AE700B">
      <w:pPr>
        <w:rPr>
          <w:rFonts w:ascii="Times New Roman" w:hAnsi="Times New Roman" w:cs="Times New Roman"/>
          <w:lang w:val="ru-RU"/>
        </w:rPr>
      </w:pPr>
    </w:p>
    <w:p w:rsidR="00AE700B" w:rsidRDefault="00AE700B" w:rsidP="00AE700B">
      <w:pPr>
        <w:rPr>
          <w:rFonts w:ascii="Times New Roman" w:hAnsi="Times New Roman" w:cs="Times New Roman"/>
          <w:lang w:val="ru-RU"/>
        </w:rPr>
      </w:pPr>
    </w:p>
    <w:p w:rsidR="00AE700B" w:rsidRDefault="00AE700B" w:rsidP="00F17939">
      <w:pPr>
        <w:rPr>
          <w:rFonts w:ascii="Times New Roman" w:hAnsi="Times New Roman" w:cs="Times New Roman"/>
          <w:lang w:val="ru-RU"/>
        </w:rPr>
      </w:pPr>
    </w:p>
    <w:p w:rsidR="00AE700B" w:rsidRDefault="00AE700B" w:rsidP="00F17939">
      <w:pPr>
        <w:rPr>
          <w:rFonts w:ascii="Times New Roman" w:hAnsi="Times New Roman" w:cs="Times New Roman"/>
          <w:lang w:val="ru-RU"/>
        </w:rPr>
      </w:pPr>
    </w:p>
    <w:p w:rsidR="00AE700B" w:rsidRDefault="00AE700B" w:rsidP="00F17939">
      <w:pPr>
        <w:rPr>
          <w:rFonts w:ascii="Times New Roman" w:hAnsi="Times New Roman" w:cs="Times New Roman"/>
          <w:lang w:val="ru-RU"/>
        </w:rPr>
      </w:pPr>
    </w:p>
    <w:p w:rsidR="00AE700B" w:rsidRDefault="00AE700B" w:rsidP="00F17939">
      <w:pPr>
        <w:rPr>
          <w:rFonts w:ascii="Times New Roman" w:hAnsi="Times New Roman" w:cs="Times New Roman"/>
          <w:lang w:val="ru-RU"/>
        </w:rPr>
      </w:pPr>
    </w:p>
    <w:p w:rsidR="00AE700B" w:rsidRDefault="00AE700B" w:rsidP="00F17939">
      <w:pPr>
        <w:rPr>
          <w:rFonts w:ascii="Times New Roman" w:hAnsi="Times New Roman" w:cs="Times New Roman"/>
          <w:lang w:val="ru-RU"/>
        </w:rPr>
      </w:pPr>
    </w:p>
    <w:p w:rsidR="00AE700B" w:rsidRDefault="00AE700B" w:rsidP="00F17939">
      <w:pPr>
        <w:rPr>
          <w:rFonts w:ascii="Times New Roman" w:hAnsi="Times New Roman" w:cs="Times New Roman"/>
          <w:lang w:val="ru-RU"/>
        </w:rPr>
      </w:pPr>
    </w:p>
    <w:p w:rsidR="00AE700B" w:rsidRDefault="00AE700B" w:rsidP="00F17939">
      <w:pPr>
        <w:rPr>
          <w:rFonts w:ascii="Times New Roman" w:hAnsi="Times New Roman" w:cs="Times New Roman"/>
          <w:lang w:val="ru-RU"/>
        </w:rPr>
      </w:pPr>
    </w:p>
    <w:p w:rsidR="00AE700B" w:rsidRPr="000B0895" w:rsidRDefault="00AE700B" w:rsidP="00F17939">
      <w:pPr>
        <w:rPr>
          <w:rFonts w:ascii="Times New Roman" w:hAnsi="Times New Roman" w:cs="Times New Roman"/>
          <w:lang w:val="ru-RU"/>
        </w:rPr>
      </w:pPr>
    </w:p>
    <w:sectPr w:rsidR="00AE700B" w:rsidRPr="000B0895" w:rsidSect="000B0895">
      <w:pgSz w:w="11906" w:h="16838"/>
      <w:pgMar w:top="993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0DA4C"/>
    <w:multiLevelType w:val="multilevel"/>
    <w:tmpl w:val="8DA8FB4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939"/>
    <w:rsid w:val="000B0895"/>
    <w:rsid w:val="00276474"/>
    <w:rsid w:val="002E4E85"/>
    <w:rsid w:val="00332F95"/>
    <w:rsid w:val="003E0E66"/>
    <w:rsid w:val="004D03A9"/>
    <w:rsid w:val="0054626C"/>
    <w:rsid w:val="00680166"/>
    <w:rsid w:val="00A21B00"/>
    <w:rsid w:val="00AE700B"/>
    <w:rsid w:val="00C0595F"/>
    <w:rsid w:val="00CD696D"/>
    <w:rsid w:val="00DE4FA1"/>
    <w:rsid w:val="00F17939"/>
    <w:rsid w:val="00F22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39"/>
    <w:pPr>
      <w:spacing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pact">
    <w:name w:val="Compact"/>
    <w:basedOn w:val="a3"/>
    <w:qFormat/>
    <w:rsid w:val="00F17939"/>
    <w:pPr>
      <w:spacing w:before="36" w:after="36"/>
    </w:pPr>
  </w:style>
  <w:style w:type="paragraph" w:styleId="a3">
    <w:name w:val="Body Text"/>
    <w:basedOn w:val="a"/>
    <w:link w:val="a4"/>
    <w:uiPriority w:val="99"/>
    <w:semiHidden/>
    <w:unhideWhenUsed/>
    <w:rsid w:val="00F1793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17939"/>
    <w:rPr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F1793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2209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2209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2098"/>
    <w:rPr>
      <w:rFonts w:ascii="Tahoma" w:hAnsi="Tahoma" w:cs="Tahoma"/>
      <w:sz w:val="16"/>
      <w:szCs w:val="16"/>
      <w:lang w:val="en-US"/>
    </w:rPr>
  </w:style>
  <w:style w:type="table" w:styleId="a9">
    <w:name w:val="Table Grid"/>
    <w:basedOn w:val="a1"/>
    <w:uiPriority w:val="59"/>
    <w:rsid w:val="000B0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ww/kirovschool@mail.ru/" TargetMode="External"/><Relationship Id="rId13" Type="http://schemas.openxmlformats.org/officeDocument/2006/relationships/hyperlink" Target="mailto:www/kirovschool@mai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www/kirovschool@mail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www/kirovschool@mail.ru/" TargetMode="External"/><Relationship Id="rId11" Type="http://schemas.openxmlformats.org/officeDocument/2006/relationships/hyperlink" Target="mailto:www/kirovschool@mail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www/kirovschool@mai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ww/kirovschool@mail.ru/" TargetMode="External"/><Relationship Id="rId14" Type="http://schemas.openxmlformats.org/officeDocument/2006/relationships/hyperlink" Target="mailto:www/kirovschool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2020-02-15T06:18:00Z</cp:lastPrinted>
  <dcterms:created xsi:type="dcterms:W3CDTF">2020-02-15T06:19:00Z</dcterms:created>
  <dcterms:modified xsi:type="dcterms:W3CDTF">2020-02-15T06:54:00Z</dcterms:modified>
</cp:coreProperties>
</file>